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68595" cy="7452360"/>
            <wp:effectExtent l="0" t="0" r="8255" b="15240"/>
            <wp:docPr id="1" name="图片 1" descr="IMG_000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IMG_0001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68595" cy="74523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68595" cy="7452360"/>
            <wp:effectExtent l="0" t="0" r="8255" b="15240"/>
            <wp:docPr id="2" name="图片 2" descr="IMG_000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IMG_0003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68595" cy="74523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003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E9425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Office_11.1.0.9999_F1E327BC-269C-435d-A152-05C5408002CA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Administrator</dc:creator>
  <cp:lastModifiedBy>绿妆</cp:lastModifiedBy>
  <dcterms:modified xsi:type="dcterms:W3CDTF">2020-10-12T00:54:36Z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2052-11.1.0.9999</vt:lpwstr>
  </property>
</Properties>
</file>