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8595" cy="7452360"/>
            <wp:effectExtent l="0" t="0" r="8255" b="15240"/>
            <wp:docPr id="1" name="图片 1" descr="IMG_0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IMG_000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74523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E0833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Office_11.1.0.9999_F1E327BC-269C-435d-A152-05C5408002CA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绿妆</cp:lastModifiedBy>
  <dcterms:modified xsi:type="dcterms:W3CDTF">2020-10-13T07:39:08Z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2052-11.1.0.9999</vt:lpwstr>
  </property>
</Properties>
</file>